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E96A3" w14:textId="76959904" w:rsidR="0082723F" w:rsidRPr="0082723F" w:rsidRDefault="0082723F">
      <w:pPr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82723F">
        <w:rPr>
          <w:rFonts w:ascii="Arial" w:hAnsi="Arial" w:cs="Arial"/>
          <w:b/>
          <w:bCs/>
          <w:sz w:val="32"/>
          <w:szCs w:val="32"/>
        </w:rPr>
        <w:t>SCHULJAHR 2026 / 2027</w:t>
      </w:r>
    </w:p>
    <w:p w14:paraId="0FA0ACA7" w14:textId="0C893185" w:rsidR="00267D3E" w:rsidRPr="0082723F" w:rsidRDefault="00267D3E">
      <w:pPr>
        <w:rPr>
          <w:rFonts w:ascii="Arial" w:hAnsi="Arial" w:cs="Arial"/>
          <w:bCs/>
          <w:sz w:val="32"/>
          <w:szCs w:val="32"/>
        </w:rPr>
      </w:pPr>
      <w:r w:rsidRPr="0082723F">
        <w:rPr>
          <w:rFonts w:ascii="Arial" w:hAnsi="Arial" w:cs="Arial"/>
          <w:sz w:val="32"/>
          <w:szCs w:val="32"/>
        </w:rPr>
        <w:t xml:space="preserve">Lehrerinnen-, Lehrersprechstunde </w:t>
      </w:r>
      <w:r w:rsidRPr="0082723F">
        <w:rPr>
          <w:rFonts w:ascii="Arial" w:hAnsi="Arial" w:cs="Arial"/>
          <w:b/>
          <w:sz w:val="32"/>
          <w:szCs w:val="32"/>
        </w:rPr>
        <w:t>nach vorheriger Anmeldung</w:t>
      </w:r>
      <w:r w:rsidR="0082723F" w:rsidRPr="0082723F">
        <w:rPr>
          <w:rFonts w:ascii="Arial" w:hAnsi="Arial" w:cs="Arial"/>
          <w:sz w:val="32"/>
          <w:szCs w:val="32"/>
        </w:rPr>
        <w:t xml:space="preserve"> </w:t>
      </w:r>
      <w:r w:rsidR="0082723F" w:rsidRPr="0082723F">
        <w:rPr>
          <w:rFonts w:ascii="Arial" w:hAnsi="Arial" w:cs="Arial"/>
          <w:bCs/>
          <w:sz w:val="32"/>
          <w:szCs w:val="32"/>
        </w:rPr>
        <w:t>am Standort: Am Feldrain</w:t>
      </w:r>
      <w:r w:rsidR="0082723F">
        <w:rPr>
          <w:rFonts w:ascii="Arial" w:hAnsi="Arial" w:cs="Arial"/>
          <w:bCs/>
          <w:sz w:val="32"/>
          <w:szCs w:val="32"/>
        </w:rPr>
        <w:t xml:space="preserve"> </w:t>
      </w:r>
    </w:p>
    <w:p w14:paraId="3AF04007" w14:textId="6D351BDE" w:rsidR="008F2FB7" w:rsidRPr="0082723F" w:rsidRDefault="008F2FB7">
      <w:pPr>
        <w:rPr>
          <w:rFonts w:ascii="Arial" w:hAnsi="Arial" w:cs="Arial"/>
          <w:bCs/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267D3E" w14:paraId="7F17D44F" w14:textId="77777777" w:rsidTr="003906BA">
        <w:tc>
          <w:tcPr>
            <w:tcW w:w="4529" w:type="dxa"/>
          </w:tcPr>
          <w:p w14:paraId="47DC8E41" w14:textId="77777777" w:rsidR="00267D3E" w:rsidRPr="00D91281" w:rsidRDefault="00267D3E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D91281">
              <w:rPr>
                <w:rFonts w:ascii="Arial" w:hAnsi="Arial" w:cs="Arial"/>
                <w:b/>
                <w:sz w:val="36"/>
                <w:szCs w:val="36"/>
              </w:rPr>
              <w:t>Name</w:t>
            </w:r>
          </w:p>
        </w:tc>
        <w:tc>
          <w:tcPr>
            <w:tcW w:w="4533" w:type="dxa"/>
          </w:tcPr>
          <w:p w14:paraId="734A291B" w14:textId="77777777" w:rsidR="00267D3E" w:rsidRPr="00D91281" w:rsidRDefault="00267D3E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D91281">
              <w:rPr>
                <w:rFonts w:ascii="Arial" w:hAnsi="Arial" w:cs="Arial"/>
                <w:b/>
                <w:sz w:val="36"/>
                <w:szCs w:val="36"/>
              </w:rPr>
              <w:t>Tag/Uhrzeit</w:t>
            </w:r>
          </w:p>
        </w:tc>
      </w:tr>
      <w:tr w:rsidR="00796FED" w:rsidRPr="00127D72" w14:paraId="60DC7FD1" w14:textId="77777777" w:rsidTr="00F61CF1">
        <w:tc>
          <w:tcPr>
            <w:tcW w:w="4529" w:type="dxa"/>
          </w:tcPr>
          <w:p w14:paraId="5038E34B" w14:textId="77777777" w:rsidR="00796FED" w:rsidRPr="00D91281" w:rsidRDefault="00796FED" w:rsidP="00F61CF1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174932E" w14:textId="4742FDDA" w:rsidR="00796FED" w:rsidRPr="00D91281" w:rsidRDefault="00796FED" w:rsidP="00796FED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>Barakat</w:t>
            </w:r>
          </w:p>
        </w:tc>
        <w:tc>
          <w:tcPr>
            <w:tcW w:w="4533" w:type="dxa"/>
          </w:tcPr>
          <w:p w14:paraId="11560BF8" w14:textId="77777777" w:rsidR="008F2FB7" w:rsidRPr="00D91281" w:rsidRDefault="008F2FB7" w:rsidP="00F61CF1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725C7AB6" w14:textId="61F85E92" w:rsidR="00796FED" w:rsidRPr="00D91281" w:rsidRDefault="008F2FB7" w:rsidP="00F61CF1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 xml:space="preserve">montags, </w:t>
            </w:r>
            <w:r w:rsidR="0082723F" w:rsidRPr="00D9128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91281">
              <w:rPr>
                <w:rFonts w:ascii="Arial" w:hAnsi="Arial" w:cs="Arial"/>
                <w:sz w:val="28"/>
                <w:szCs w:val="28"/>
              </w:rPr>
              <w:t>13.30 – 14.15 Uhr</w:t>
            </w:r>
          </w:p>
        </w:tc>
      </w:tr>
      <w:tr w:rsidR="00796FED" w14:paraId="688DBA83" w14:textId="77777777" w:rsidTr="00F61CF1">
        <w:tc>
          <w:tcPr>
            <w:tcW w:w="4529" w:type="dxa"/>
          </w:tcPr>
          <w:p w14:paraId="06205DC1" w14:textId="77777777" w:rsidR="00796FED" w:rsidRPr="00D91281" w:rsidRDefault="00796FED" w:rsidP="00F61CF1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2B96D03" w14:textId="4E59FF15" w:rsidR="00796FED" w:rsidRPr="00D91281" w:rsidRDefault="00796FED" w:rsidP="00796FED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>Duman</w:t>
            </w:r>
          </w:p>
        </w:tc>
        <w:tc>
          <w:tcPr>
            <w:tcW w:w="4533" w:type="dxa"/>
          </w:tcPr>
          <w:p w14:paraId="71B3683F" w14:textId="77777777" w:rsidR="008F2FB7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61828DFB" w14:textId="133BD7A1" w:rsidR="00796FED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donnerstags,  13.00 – 13.45 Uhr</w:t>
            </w:r>
          </w:p>
        </w:tc>
      </w:tr>
      <w:tr w:rsidR="00580443" w14:paraId="001094AF" w14:textId="77777777" w:rsidTr="00F61CF1">
        <w:tc>
          <w:tcPr>
            <w:tcW w:w="4529" w:type="dxa"/>
          </w:tcPr>
          <w:p w14:paraId="77FC169F" w14:textId="77777777" w:rsidR="00580443" w:rsidRDefault="00580443" w:rsidP="00F61CF1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743A190" w14:textId="71F1D4A9" w:rsidR="00580443" w:rsidRPr="00D91281" w:rsidRDefault="00580443" w:rsidP="00F61CF1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Herr Hermes</w:t>
            </w:r>
          </w:p>
        </w:tc>
        <w:tc>
          <w:tcPr>
            <w:tcW w:w="4533" w:type="dxa"/>
          </w:tcPr>
          <w:p w14:paraId="52DCB050" w14:textId="77777777" w:rsidR="00580443" w:rsidRDefault="00580443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3899D1C0" w14:textId="7AF8D7F4" w:rsidR="00580443" w:rsidRPr="00D91281" w:rsidRDefault="00580443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montags,  14.00 – 15.00 Uhr</w:t>
            </w:r>
          </w:p>
        </w:tc>
      </w:tr>
      <w:tr w:rsidR="00267D3E" w14:paraId="77CCE975" w14:textId="77777777" w:rsidTr="003906BA">
        <w:tc>
          <w:tcPr>
            <w:tcW w:w="4529" w:type="dxa"/>
          </w:tcPr>
          <w:p w14:paraId="203915C0" w14:textId="77777777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9041847" w14:textId="7C0DE135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>Jäger</w:t>
            </w:r>
          </w:p>
        </w:tc>
        <w:tc>
          <w:tcPr>
            <w:tcW w:w="4533" w:type="dxa"/>
          </w:tcPr>
          <w:p w14:paraId="4A419721" w14:textId="77777777" w:rsidR="008F2FB7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31893542" w14:textId="6167E427" w:rsidR="00267D3E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donnerstags,  12.45 – 13.30 Uhr</w:t>
            </w:r>
          </w:p>
        </w:tc>
      </w:tr>
      <w:tr w:rsidR="00267D3E" w14:paraId="7DC72C6E" w14:textId="77777777" w:rsidTr="003906BA">
        <w:tc>
          <w:tcPr>
            <w:tcW w:w="4529" w:type="dxa"/>
          </w:tcPr>
          <w:p w14:paraId="0B252E76" w14:textId="77777777" w:rsidR="001A647A" w:rsidRPr="00D91281" w:rsidRDefault="001A647A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C740935" w14:textId="417244B6" w:rsidR="00127D72" w:rsidRPr="00D91281" w:rsidRDefault="008F2FB7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>Frau Langer</w:t>
            </w:r>
          </w:p>
        </w:tc>
        <w:tc>
          <w:tcPr>
            <w:tcW w:w="4533" w:type="dxa"/>
          </w:tcPr>
          <w:p w14:paraId="7A9213C3" w14:textId="77777777" w:rsidR="001A647A" w:rsidRPr="00D91281" w:rsidRDefault="001A647A" w:rsidP="00127D72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510D140E" w14:textId="3B03A45F" w:rsidR="008F2FB7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 xml:space="preserve">mittwochs, </w:t>
            </w:r>
            <w:r w:rsidR="0082723F" w:rsidRPr="00D9128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91281">
              <w:rPr>
                <w:rFonts w:ascii="Arial" w:hAnsi="Arial" w:cs="Arial"/>
                <w:sz w:val="28"/>
                <w:szCs w:val="28"/>
              </w:rPr>
              <w:t xml:space="preserve">12.40 – 13.20 Uhr </w:t>
            </w:r>
          </w:p>
        </w:tc>
      </w:tr>
      <w:tr w:rsidR="00267D3E" w14:paraId="0BE7A3AA" w14:textId="77777777" w:rsidTr="003906BA">
        <w:tc>
          <w:tcPr>
            <w:tcW w:w="4529" w:type="dxa"/>
          </w:tcPr>
          <w:p w14:paraId="5D0085E0" w14:textId="77777777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81CBD69" w14:textId="751BC09F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>Frau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 xml:space="preserve"> Moormann</w:t>
            </w:r>
          </w:p>
        </w:tc>
        <w:tc>
          <w:tcPr>
            <w:tcW w:w="4533" w:type="dxa"/>
          </w:tcPr>
          <w:p w14:paraId="5582C14D" w14:textId="77777777" w:rsidR="008F2FB7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3FC88D75" w14:textId="15C5A4CF" w:rsidR="00127D72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mittwochs,</w:t>
            </w:r>
            <w:r w:rsidR="0082723F" w:rsidRPr="00D9128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91281">
              <w:rPr>
                <w:rFonts w:ascii="Arial" w:hAnsi="Arial" w:cs="Arial"/>
                <w:sz w:val="28"/>
                <w:szCs w:val="28"/>
              </w:rPr>
              <w:t xml:space="preserve"> 13.30 – 14.30 Uhr</w:t>
            </w:r>
          </w:p>
        </w:tc>
      </w:tr>
      <w:tr w:rsidR="00267D3E" w14:paraId="41231F8C" w14:textId="77777777" w:rsidTr="003906BA">
        <w:tc>
          <w:tcPr>
            <w:tcW w:w="4529" w:type="dxa"/>
          </w:tcPr>
          <w:p w14:paraId="507E6DC0" w14:textId="77777777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D45330C" w14:textId="4FB35BBE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>Müller</w:t>
            </w:r>
          </w:p>
        </w:tc>
        <w:tc>
          <w:tcPr>
            <w:tcW w:w="4533" w:type="dxa"/>
          </w:tcPr>
          <w:p w14:paraId="02C4141A" w14:textId="77777777" w:rsidR="00267D3E" w:rsidRPr="00D91281" w:rsidRDefault="00267D3E" w:rsidP="00127D72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3743DA86" w14:textId="5A5059F0" w:rsidR="00127D72" w:rsidRPr="00D91281" w:rsidRDefault="008F2FB7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 xml:space="preserve">montags, </w:t>
            </w:r>
            <w:r w:rsidR="0082723F" w:rsidRPr="00D9128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91281">
              <w:rPr>
                <w:rFonts w:ascii="Arial" w:hAnsi="Arial" w:cs="Arial"/>
                <w:sz w:val="28"/>
                <w:szCs w:val="28"/>
              </w:rPr>
              <w:t>13.30 – 14.15 Uhr</w:t>
            </w:r>
          </w:p>
        </w:tc>
      </w:tr>
      <w:tr w:rsidR="00267D3E" w14:paraId="0A200687" w14:textId="77777777" w:rsidTr="003906BA">
        <w:tc>
          <w:tcPr>
            <w:tcW w:w="4529" w:type="dxa"/>
          </w:tcPr>
          <w:p w14:paraId="7B7E18AB" w14:textId="77777777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F855E05" w14:textId="583B2C06" w:rsidR="00127D72" w:rsidRPr="00D91281" w:rsidRDefault="00127D72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F2FB7" w:rsidRPr="00D91281">
              <w:rPr>
                <w:rFonts w:ascii="Arial" w:hAnsi="Arial" w:cs="Arial"/>
                <w:b/>
                <w:sz w:val="28"/>
                <w:szCs w:val="28"/>
              </w:rPr>
              <w:t>Popovic</w:t>
            </w:r>
          </w:p>
        </w:tc>
        <w:tc>
          <w:tcPr>
            <w:tcW w:w="4533" w:type="dxa"/>
          </w:tcPr>
          <w:p w14:paraId="26E97507" w14:textId="77777777" w:rsidR="00127D72" w:rsidRPr="00D91281" w:rsidRDefault="00127D72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59937C9A" w14:textId="579723A1" w:rsidR="008F2FB7" w:rsidRPr="00D91281" w:rsidRDefault="0082723F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donnerstags,  12.35 – 13.20 Uhr</w:t>
            </w:r>
          </w:p>
        </w:tc>
      </w:tr>
      <w:tr w:rsidR="001C0F26" w14:paraId="1BEC3E2F" w14:textId="77777777" w:rsidTr="003906BA">
        <w:tc>
          <w:tcPr>
            <w:tcW w:w="4529" w:type="dxa"/>
          </w:tcPr>
          <w:p w14:paraId="09A70FB6" w14:textId="77777777" w:rsidR="001C0F26" w:rsidRPr="00D91281" w:rsidRDefault="001C0F26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12621A" w14:textId="39DBCED9" w:rsidR="00127D72" w:rsidRPr="00D91281" w:rsidRDefault="00C95D31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 xml:space="preserve">Frau </w:t>
            </w:r>
            <w:r w:rsidR="0082723F" w:rsidRPr="00D91281">
              <w:rPr>
                <w:rFonts w:ascii="Arial" w:hAnsi="Arial" w:cs="Arial"/>
                <w:b/>
                <w:sz w:val="28"/>
                <w:szCs w:val="28"/>
              </w:rPr>
              <w:t>Pötter</w:t>
            </w:r>
          </w:p>
        </w:tc>
        <w:tc>
          <w:tcPr>
            <w:tcW w:w="4533" w:type="dxa"/>
          </w:tcPr>
          <w:p w14:paraId="014A6700" w14:textId="77777777" w:rsidR="001C0F26" w:rsidRPr="00D91281" w:rsidRDefault="001C0F26" w:rsidP="00127D72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1E5E1F87" w14:textId="7CB136AA" w:rsidR="0082723F" w:rsidRPr="00D91281" w:rsidRDefault="0082723F" w:rsidP="00796FED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dienstags,  10.00 – 10.30 Uhr</w:t>
            </w:r>
          </w:p>
        </w:tc>
      </w:tr>
      <w:tr w:rsidR="001C0F26" w14:paraId="269F5243" w14:textId="77777777" w:rsidTr="003906BA">
        <w:tc>
          <w:tcPr>
            <w:tcW w:w="4529" w:type="dxa"/>
          </w:tcPr>
          <w:p w14:paraId="511A62A2" w14:textId="77777777" w:rsidR="001C0F26" w:rsidRPr="00D91281" w:rsidRDefault="001C0F26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C46C2F8" w14:textId="52EFC922" w:rsidR="00C95D31" w:rsidRPr="00D91281" w:rsidRDefault="0082723F" w:rsidP="00127D72">
            <w:pPr>
              <w:pStyle w:val="KeinLeerraum"/>
              <w:rPr>
                <w:rFonts w:ascii="Arial" w:hAnsi="Arial" w:cs="Arial"/>
                <w:b/>
                <w:sz w:val="28"/>
                <w:szCs w:val="28"/>
              </w:rPr>
            </w:pPr>
            <w:r w:rsidRPr="00D91281">
              <w:rPr>
                <w:rFonts w:ascii="Arial" w:hAnsi="Arial" w:cs="Arial"/>
                <w:b/>
                <w:sz w:val="28"/>
                <w:szCs w:val="28"/>
              </w:rPr>
              <w:t>Frau Sandkühler</w:t>
            </w:r>
          </w:p>
        </w:tc>
        <w:tc>
          <w:tcPr>
            <w:tcW w:w="4533" w:type="dxa"/>
          </w:tcPr>
          <w:p w14:paraId="3CA53370" w14:textId="77777777" w:rsidR="00C95D31" w:rsidRPr="00D91281" w:rsidRDefault="00C95D31" w:rsidP="00127D72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</w:p>
          <w:p w14:paraId="79A413FA" w14:textId="3E6BB708" w:rsidR="0082723F" w:rsidRPr="00D91281" w:rsidRDefault="0082723F" w:rsidP="00127D72">
            <w:pPr>
              <w:pStyle w:val="KeinLeerraum"/>
              <w:rPr>
                <w:rFonts w:ascii="Arial" w:hAnsi="Arial" w:cs="Arial"/>
                <w:sz w:val="28"/>
                <w:szCs w:val="28"/>
              </w:rPr>
            </w:pPr>
            <w:r w:rsidRPr="00D91281">
              <w:rPr>
                <w:rFonts w:ascii="Arial" w:hAnsi="Arial" w:cs="Arial"/>
                <w:sz w:val="28"/>
                <w:szCs w:val="28"/>
              </w:rPr>
              <w:t>donnerstags,  13.30 – 14.15 Uhr</w:t>
            </w:r>
          </w:p>
        </w:tc>
      </w:tr>
    </w:tbl>
    <w:p w14:paraId="5A4B9CBB" w14:textId="77777777" w:rsidR="00267D3E" w:rsidRPr="00267D3E" w:rsidRDefault="00267D3E">
      <w:pPr>
        <w:rPr>
          <w:b/>
          <w:sz w:val="36"/>
          <w:szCs w:val="36"/>
          <w:u w:val="single"/>
        </w:rPr>
      </w:pPr>
    </w:p>
    <w:sectPr w:rsidR="00267D3E" w:rsidRPr="00267D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3E"/>
    <w:rsid w:val="0004213B"/>
    <w:rsid w:val="000E2EF1"/>
    <w:rsid w:val="00127D72"/>
    <w:rsid w:val="001A647A"/>
    <w:rsid w:val="001C0F26"/>
    <w:rsid w:val="00267D3E"/>
    <w:rsid w:val="003906BA"/>
    <w:rsid w:val="003E49EB"/>
    <w:rsid w:val="003F1644"/>
    <w:rsid w:val="00447281"/>
    <w:rsid w:val="00580443"/>
    <w:rsid w:val="00697ABF"/>
    <w:rsid w:val="00723F18"/>
    <w:rsid w:val="00796FED"/>
    <w:rsid w:val="0082723F"/>
    <w:rsid w:val="00890B2E"/>
    <w:rsid w:val="008C13A8"/>
    <w:rsid w:val="008F2FB7"/>
    <w:rsid w:val="00A16F11"/>
    <w:rsid w:val="00AF516D"/>
    <w:rsid w:val="00B03A46"/>
    <w:rsid w:val="00BD734A"/>
    <w:rsid w:val="00C130B7"/>
    <w:rsid w:val="00C135C7"/>
    <w:rsid w:val="00C95D31"/>
    <w:rsid w:val="00D03F6D"/>
    <w:rsid w:val="00D91281"/>
    <w:rsid w:val="00E07282"/>
    <w:rsid w:val="00F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39E5"/>
  <w15:docId w15:val="{5895B472-686B-4F31-91AD-EEA69358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7ABF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127D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B2E4-9F05-48C9-84A9-3F0E35DDC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Schulverwaltung</dc:creator>
  <cp:lastModifiedBy>Devrim</cp:lastModifiedBy>
  <cp:revision>2</cp:revision>
  <cp:lastPrinted>2026-08-31T07:31:00Z</cp:lastPrinted>
  <dcterms:created xsi:type="dcterms:W3CDTF">2026-09-04T11:18:00Z</dcterms:created>
  <dcterms:modified xsi:type="dcterms:W3CDTF">2026-09-04T11:18:00Z</dcterms:modified>
</cp:coreProperties>
</file>