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662E" w14:textId="73FBC103" w:rsidR="00B03A46" w:rsidRPr="00A07AD3" w:rsidRDefault="00A07AD3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>Lehrkräftesprechstunde</w:t>
      </w:r>
      <w:r w:rsidR="00267D3E" w:rsidRPr="00A07AD3">
        <w:rPr>
          <w:rFonts w:ascii="Arial" w:hAnsi="Arial" w:cs="Arial"/>
          <w:b/>
          <w:bCs/>
          <w:sz w:val="36"/>
          <w:szCs w:val="36"/>
        </w:rPr>
        <w:t xml:space="preserve"> a</w:t>
      </w:r>
      <w:r w:rsidR="003F1644" w:rsidRPr="00A07AD3">
        <w:rPr>
          <w:rFonts w:ascii="Arial" w:hAnsi="Arial" w:cs="Arial"/>
          <w:b/>
          <w:bCs/>
          <w:sz w:val="36"/>
          <w:szCs w:val="36"/>
        </w:rPr>
        <w:t xml:space="preserve">m Standort:  </w:t>
      </w:r>
    </w:p>
    <w:p w14:paraId="3BBEC489" w14:textId="30277D6D" w:rsidR="001C0F26" w:rsidRPr="00A07AD3" w:rsidRDefault="001C0F26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>Am Feldrain</w:t>
      </w:r>
      <w:r w:rsidR="00CF2B6D" w:rsidRPr="00A07AD3">
        <w:rPr>
          <w:rFonts w:ascii="Arial" w:hAnsi="Arial" w:cs="Arial"/>
          <w:b/>
          <w:bCs/>
          <w:sz w:val="36"/>
          <w:szCs w:val="36"/>
        </w:rPr>
        <w:t xml:space="preserve"> 202</w:t>
      </w:r>
      <w:r w:rsidR="00204F50" w:rsidRPr="00A07AD3">
        <w:rPr>
          <w:rFonts w:ascii="Arial" w:hAnsi="Arial" w:cs="Arial"/>
          <w:b/>
          <w:bCs/>
          <w:sz w:val="36"/>
          <w:szCs w:val="36"/>
        </w:rPr>
        <w:t>4</w:t>
      </w:r>
      <w:r w:rsidR="00CF2B6D" w:rsidRPr="00A07AD3">
        <w:rPr>
          <w:rFonts w:ascii="Arial" w:hAnsi="Arial" w:cs="Arial"/>
          <w:b/>
          <w:bCs/>
          <w:sz w:val="36"/>
          <w:szCs w:val="36"/>
        </w:rPr>
        <w:t>/202</w:t>
      </w:r>
      <w:r w:rsidR="00204F50" w:rsidRPr="00A07AD3">
        <w:rPr>
          <w:rFonts w:ascii="Arial" w:hAnsi="Arial" w:cs="Arial"/>
          <w:b/>
          <w:bCs/>
          <w:sz w:val="36"/>
          <w:szCs w:val="36"/>
        </w:rPr>
        <w:t>5</w:t>
      </w:r>
    </w:p>
    <w:p w14:paraId="20867CBC" w14:textId="77777777" w:rsidR="00267D3E" w:rsidRPr="00A07AD3" w:rsidRDefault="00267D3E">
      <w:pPr>
        <w:rPr>
          <w:rFonts w:ascii="Arial" w:hAnsi="Arial" w:cs="Arial"/>
        </w:rPr>
      </w:pPr>
    </w:p>
    <w:p w14:paraId="6406DCA8" w14:textId="1844E56B" w:rsidR="00267D3E" w:rsidRPr="00A07AD3" w:rsidRDefault="00267D3E">
      <w:pPr>
        <w:rPr>
          <w:rFonts w:ascii="Arial" w:hAnsi="Arial" w:cs="Arial"/>
          <w:bCs/>
          <w:sz w:val="36"/>
          <w:szCs w:val="36"/>
          <w:u w:val="single"/>
        </w:rPr>
      </w:pPr>
      <w:r w:rsidRPr="00A07AD3">
        <w:rPr>
          <w:rFonts w:ascii="Arial" w:hAnsi="Arial" w:cs="Arial"/>
          <w:bCs/>
          <w:sz w:val="36"/>
          <w:szCs w:val="36"/>
          <w:u w:val="single"/>
        </w:rPr>
        <w:t>Sprechstunden nach vorheriger Anmeldung: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67D3E" w:rsidRPr="00A07AD3" w14:paraId="373C4190" w14:textId="77777777" w:rsidTr="003906BA">
        <w:tc>
          <w:tcPr>
            <w:tcW w:w="4529" w:type="dxa"/>
          </w:tcPr>
          <w:p w14:paraId="764C0453" w14:textId="77777777" w:rsidR="00267D3E" w:rsidRPr="00A07AD3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07AD3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533" w:type="dxa"/>
          </w:tcPr>
          <w:p w14:paraId="5D4EE88D" w14:textId="77777777" w:rsidR="00267D3E" w:rsidRPr="00A07AD3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07AD3">
              <w:rPr>
                <w:rFonts w:ascii="Arial" w:hAnsi="Arial" w:cs="Arial"/>
                <w:b/>
                <w:sz w:val="32"/>
                <w:szCs w:val="32"/>
              </w:rPr>
              <w:t>Tag/Uhrzeit</w:t>
            </w:r>
          </w:p>
        </w:tc>
      </w:tr>
      <w:tr w:rsidR="00204F50" w:rsidRPr="00A07AD3" w14:paraId="3E4890B0" w14:textId="77777777" w:rsidTr="00F61CF1">
        <w:tc>
          <w:tcPr>
            <w:tcW w:w="4529" w:type="dxa"/>
          </w:tcPr>
          <w:p w14:paraId="73BC2485" w14:textId="77777777" w:rsidR="00204F50" w:rsidRPr="00A07AD3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D17BE9F" w14:textId="13D20212" w:rsidR="00204F50" w:rsidRPr="00A07AD3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Barakat</w:t>
            </w:r>
          </w:p>
        </w:tc>
        <w:tc>
          <w:tcPr>
            <w:tcW w:w="4533" w:type="dxa"/>
          </w:tcPr>
          <w:p w14:paraId="1E57DAA0" w14:textId="77777777" w:rsidR="00204F50" w:rsidRDefault="00204F50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F1AB61" w14:textId="4A1B1BF9" w:rsidR="00051974" w:rsidRPr="00051974" w:rsidRDefault="00051974" w:rsidP="00204F50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13:30 – 14:15 Uhr</w:t>
            </w:r>
          </w:p>
        </w:tc>
      </w:tr>
      <w:tr w:rsidR="00204F50" w:rsidRPr="00A07AD3" w14:paraId="0AADFC5B" w14:textId="77777777" w:rsidTr="00C033CF">
        <w:tc>
          <w:tcPr>
            <w:tcW w:w="4529" w:type="dxa"/>
          </w:tcPr>
          <w:p w14:paraId="3A3C94D7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126D6FE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 xml:space="preserve">Frau </w:t>
            </w:r>
            <w:proofErr w:type="spellStart"/>
            <w:r w:rsidRPr="00A07AD3">
              <w:rPr>
                <w:rFonts w:ascii="Arial" w:hAnsi="Arial" w:cs="Arial"/>
                <w:bCs/>
                <w:sz w:val="28"/>
                <w:szCs w:val="28"/>
              </w:rPr>
              <w:t>Harlinghausen</w:t>
            </w:r>
            <w:proofErr w:type="spellEnd"/>
          </w:p>
        </w:tc>
        <w:tc>
          <w:tcPr>
            <w:tcW w:w="4533" w:type="dxa"/>
          </w:tcPr>
          <w:p w14:paraId="48796B1D" w14:textId="77777777" w:rsidR="00204F50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A12B4C7" w14:textId="66D8B092" w:rsidR="00051974" w:rsidRPr="00051974" w:rsidRDefault="00051974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freitags, 13:20 – 14:05 Uhr</w:t>
            </w:r>
          </w:p>
        </w:tc>
      </w:tr>
      <w:tr w:rsidR="00204F50" w:rsidRPr="00A07AD3" w14:paraId="7B910994" w14:textId="77777777" w:rsidTr="00C033CF">
        <w:tc>
          <w:tcPr>
            <w:tcW w:w="4529" w:type="dxa"/>
          </w:tcPr>
          <w:p w14:paraId="7E85AD57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28675A" w14:textId="4A788AB3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Hennrich</w:t>
            </w:r>
          </w:p>
        </w:tc>
        <w:tc>
          <w:tcPr>
            <w:tcW w:w="4533" w:type="dxa"/>
          </w:tcPr>
          <w:p w14:paraId="2DBB8EE3" w14:textId="77777777" w:rsidR="00204F50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D11B673" w14:textId="6EA93F16" w:rsidR="00051974" w:rsidRPr="00051974" w:rsidRDefault="00051974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mittwochs, 11:45 – 12:15 Uhr</w:t>
            </w:r>
          </w:p>
        </w:tc>
      </w:tr>
      <w:tr w:rsidR="00204F50" w:rsidRPr="00A07AD3" w14:paraId="76A5AFD1" w14:textId="77777777" w:rsidTr="00C033CF">
        <w:tc>
          <w:tcPr>
            <w:tcW w:w="4529" w:type="dxa"/>
          </w:tcPr>
          <w:p w14:paraId="1905BBB9" w14:textId="77777777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8EB6C08" w14:textId="2E5E9F54" w:rsidR="00204F50" w:rsidRPr="00A07AD3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Hermes</w:t>
            </w:r>
          </w:p>
        </w:tc>
        <w:tc>
          <w:tcPr>
            <w:tcW w:w="4533" w:type="dxa"/>
          </w:tcPr>
          <w:p w14:paraId="31741115" w14:textId="77777777" w:rsidR="00204F50" w:rsidRDefault="00204F50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A9C3B8F" w14:textId="4C31A438" w:rsidR="00051974" w:rsidRPr="00051974" w:rsidRDefault="00051974" w:rsidP="00C033CF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08:00 – 08:45 Uhr</w:t>
            </w:r>
          </w:p>
        </w:tc>
      </w:tr>
      <w:tr w:rsidR="00204F50" w:rsidRPr="00A07AD3" w14:paraId="324F386F" w14:textId="77777777" w:rsidTr="00B92227">
        <w:tc>
          <w:tcPr>
            <w:tcW w:w="4529" w:type="dxa"/>
          </w:tcPr>
          <w:p w14:paraId="26899983" w14:textId="77777777" w:rsidR="00204F50" w:rsidRPr="00A07AD3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7D2FC6D" w14:textId="77777777" w:rsidR="00204F50" w:rsidRPr="00A07AD3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Herr Hoffmann</w:t>
            </w:r>
          </w:p>
        </w:tc>
        <w:tc>
          <w:tcPr>
            <w:tcW w:w="4533" w:type="dxa"/>
          </w:tcPr>
          <w:p w14:paraId="6EE79CEA" w14:textId="77777777" w:rsidR="00204F50" w:rsidRDefault="00204F50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42AA02A" w14:textId="76DD9642" w:rsidR="00051974" w:rsidRPr="00051974" w:rsidRDefault="00051974" w:rsidP="00B92227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13:30 – 14:15 Uhr</w:t>
            </w:r>
          </w:p>
        </w:tc>
      </w:tr>
      <w:tr w:rsidR="00204F50" w:rsidRPr="00A07AD3" w14:paraId="3E0E2FA4" w14:textId="77777777" w:rsidTr="0031240A">
        <w:tc>
          <w:tcPr>
            <w:tcW w:w="4529" w:type="dxa"/>
          </w:tcPr>
          <w:p w14:paraId="6B427C98" w14:textId="77777777" w:rsidR="00204F50" w:rsidRPr="00A07AD3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0B2C662" w14:textId="77777777" w:rsidR="00204F50" w:rsidRPr="00A07AD3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Jäger</w:t>
            </w:r>
          </w:p>
        </w:tc>
        <w:tc>
          <w:tcPr>
            <w:tcW w:w="4533" w:type="dxa"/>
          </w:tcPr>
          <w:p w14:paraId="5FE3972B" w14:textId="77777777" w:rsidR="00204F50" w:rsidRDefault="00204F50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5717E7D" w14:textId="41B14308" w:rsidR="00051974" w:rsidRPr="00051974" w:rsidRDefault="00051974" w:rsidP="0031240A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13:30 – 14:15 Uhr</w:t>
            </w:r>
          </w:p>
        </w:tc>
      </w:tr>
      <w:tr w:rsidR="00051974" w:rsidRPr="00A07AD3" w14:paraId="74E5A8E4" w14:textId="77777777" w:rsidTr="00B014F0">
        <w:tc>
          <w:tcPr>
            <w:tcW w:w="4529" w:type="dxa"/>
          </w:tcPr>
          <w:p w14:paraId="2622ABBA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58B0714" w14:textId="298D2073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Langer</w:t>
            </w:r>
          </w:p>
        </w:tc>
        <w:tc>
          <w:tcPr>
            <w:tcW w:w="4533" w:type="dxa"/>
          </w:tcPr>
          <w:p w14:paraId="5C40271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19B7BB4" w14:textId="546D7C53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45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Uhr</w:t>
            </w:r>
          </w:p>
        </w:tc>
      </w:tr>
      <w:tr w:rsidR="00051974" w:rsidRPr="00A07AD3" w14:paraId="05A4F955" w14:textId="77777777" w:rsidTr="00B014F0">
        <w:tc>
          <w:tcPr>
            <w:tcW w:w="4529" w:type="dxa"/>
          </w:tcPr>
          <w:p w14:paraId="3DECA7DB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3617F1B" w14:textId="552E0754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Lichius</w:t>
            </w:r>
          </w:p>
        </w:tc>
        <w:tc>
          <w:tcPr>
            <w:tcW w:w="4533" w:type="dxa"/>
          </w:tcPr>
          <w:p w14:paraId="309ADC07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560906" w14:textId="4077B16C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0 – 14: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5 Uhr</w:t>
            </w:r>
          </w:p>
        </w:tc>
      </w:tr>
      <w:tr w:rsidR="00051974" w:rsidRPr="00A07AD3" w14:paraId="273090AB" w14:textId="77777777" w:rsidTr="004F62E3">
        <w:tc>
          <w:tcPr>
            <w:tcW w:w="4529" w:type="dxa"/>
          </w:tcPr>
          <w:p w14:paraId="5D7B56A0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FB73195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Müller</w:t>
            </w:r>
          </w:p>
        </w:tc>
        <w:tc>
          <w:tcPr>
            <w:tcW w:w="4533" w:type="dxa"/>
          </w:tcPr>
          <w:p w14:paraId="0781A684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1F60BD4" w14:textId="13DDBCC5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13:30 – 14:15 Uhr</w:t>
            </w:r>
          </w:p>
        </w:tc>
      </w:tr>
      <w:tr w:rsidR="00051974" w:rsidRPr="00A07AD3" w14:paraId="65923A49" w14:textId="77777777" w:rsidTr="0002356E">
        <w:tc>
          <w:tcPr>
            <w:tcW w:w="4529" w:type="dxa"/>
          </w:tcPr>
          <w:p w14:paraId="48076E48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01E8F94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Offergeld</w:t>
            </w:r>
          </w:p>
        </w:tc>
        <w:tc>
          <w:tcPr>
            <w:tcW w:w="4533" w:type="dxa"/>
          </w:tcPr>
          <w:p w14:paraId="740516B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F770F4A" w14:textId="0CAA7ED1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12:45 – 13:30 Uhr</w:t>
            </w:r>
          </w:p>
        </w:tc>
      </w:tr>
      <w:tr w:rsidR="00051974" w:rsidRPr="00A07AD3" w14:paraId="5EDB0878" w14:textId="77777777" w:rsidTr="00EA6E35">
        <w:tc>
          <w:tcPr>
            <w:tcW w:w="4529" w:type="dxa"/>
          </w:tcPr>
          <w:p w14:paraId="53FA59C5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652BB4C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 xml:space="preserve">Frau </w:t>
            </w:r>
            <w:proofErr w:type="spellStart"/>
            <w:r w:rsidRPr="00A07AD3">
              <w:rPr>
                <w:rFonts w:ascii="Arial" w:hAnsi="Arial" w:cs="Arial"/>
                <w:bCs/>
                <w:sz w:val="28"/>
                <w:szCs w:val="28"/>
              </w:rPr>
              <w:t>Plängsken</w:t>
            </w:r>
            <w:proofErr w:type="spellEnd"/>
          </w:p>
        </w:tc>
        <w:tc>
          <w:tcPr>
            <w:tcW w:w="4533" w:type="dxa"/>
          </w:tcPr>
          <w:p w14:paraId="673AD996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EE83F8D" w14:textId="0A2F858C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montags,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0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Uhr</w:t>
            </w:r>
          </w:p>
        </w:tc>
      </w:tr>
      <w:tr w:rsidR="00051974" w:rsidRPr="00A07AD3" w14:paraId="154484D1" w14:textId="77777777" w:rsidTr="00EA6E35">
        <w:tc>
          <w:tcPr>
            <w:tcW w:w="4529" w:type="dxa"/>
          </w:tcPr>
          <w:p w14:paraId="13E0D45D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33FB56C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Popovic</w:t>
            </w:r>
          </w:p>
        </w:tc>
        <w:tc>
          <w:tcPr>
            <w:tcW w:w="4533" w:type="dxa"/>
          </w:tcPr>
          <w:p w14:paraId="647644D5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E1FCE92" w14:textId="78ACA9C2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donnerstags, 12: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Cs/>
                <w:sz w:val="28"/>
                <w:szCs w:val="28"/>
              </w:rPr>
              <w:t>5 – 13: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0 Uhr</w:t>
            </w:r>
          </w:p>
        </w:tc>
      </w:tr>
      <w:tr w:rsidR="00051974" w:rsidRPr="00A07AD3" w14:paraId="7B1FE8A0" w14:textId="77777777" w:rsidTr="00EA6E35">
        <w:tc>
          <w:tcPr>
            <w:tcW w:w="4529" w:type="dxa"/>
          </w:tcPr>
          <w:p w14:paraId="4CF2E8A7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310A63" w14:textId="16D09CFD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Pötter</w:t>
            </w:r>
          </w:p>
        </w:tc>
        <w:tc>
          <w:tcPr>
            <w:tcW w:w="4533" w:type="dxa"/>
          </w:tcPr>
          <w:p w14:paraId="1C7483B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B684B5C" w14:textId="3CE4E57B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mittwochs,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:45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Uhr</w:t>
            </w:r>
          </w:p>
        </w:tc>
      </w:tr>
      <w:tr w:rsidR="00051974" w:rsidRPr="00A07AD3" w14:paraId="1A9BADBA" w14:textId="77777777" w:rsidTr="00C033CF">
        <w:tc>
          <w:tcPr>
            <w:tcW w:w="4529" w:type="dxa"/>
          </w:tcPr>
          <w:p w14:paraId="1AC6485A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C632D2" w14:textId="7D1EA43A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 xml:space="preserve">Frau Sandkühler </w:t>
            </w:r>
          </w:p>
        </w:tc>
        <w:tc>
          <w:tcPr>
            <w:tcW w:w="4533" w:type="dxa"/>
          </w:tcPr>
          <w:p w14:paraId="412BD2FA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098A26B" w14:textId="5C3C7FF9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mittwochs,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Cs/>
                <w:sz w:val="28"/>
                <w:szCs w:val="28"/>
              </w:rPr>
              <w:t>:15 Uhr</w:t>
            </w:r>
          </w:p>
        </w:tc>
      </w:tr>
      <w:tr w:rsidR="00051974" w:rsidRPr="00A07AD3" w14:paraId="6E898537" w14:textId="77777777" w:rsidTr="00F61CF1">
        <w:tc>
          <w:tcPr>
            <w:tcW w:w="4529" w:type="dxa"/>
          </w:tcPr>
          <w:p w14:paraId="51AAFF30" w14:textId="77777777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BA3745B" w14:textId="759961AB" w:rsidR="00051974" w:rsidRPr="00A07AD3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 w:rsidRPr="00A07AD3">
              <w:rPr>
                <w:rFonts w:ascii="Arial" w:hAnsi="Arial" w:cs="Arial"/>
                <w:bCs/>
                <w:sz w:val="28"/>
                <w:szCs w:val="28"/>
              </w:rPr>
              <w:t>Frau Zheng</w:t>
            </w:r>
          </w:p>
        </w:tc>
        <w:tc>
          <w:tcPr>
            <w:tcW w:w="4533" w:type="dxa"/>
          </w:tcPr>
          <w:p w14:paraId="614A565C" w14:textId="77777777" w:rsid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8B3A339" w14:textId="5579721F" w:rsidR="00051974" w:rsidRPr="00051974" w:rsidRDefault="00051974" w:rsidP="00051974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:0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8"/>
                <w:szCs w:val="28"/>
              </w:rPr>
              <w:t>0 Uhr</w:t>
            </w:r>
          </w:p>
        </w:tc>
      </w:tr>
    </w:tbl>
    <w:p w14:paraId="39016D38" w14:textId="77777777" w:rsidR="00267D3E" w:rsidRPr="00A07AD3" w:rsidRDefault="00267D3E">
      <w:pPr>
        <w:rPr>
          <w:rFonts w:ascii="Arial" w:hAnsi="Arial" w:cs="Arial"/>
          <w:b/>
          <w:sz w:val="36"/>
          <w:szCs w:val="36"/>
          <w:u w:val="single"/>
        </w:rPr>
      </w:pPr>
    </w:p>
    <w:sectPr w:rsidR="00267D3E" w:rsidRPr="00A07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3E"/>
    <w:rsid w:val="0004213B"/>
    <w:rsid w:val="00051974"/>
    <w:rsid w:val="000E2EF1"/>
    <w:rsid w:val="00127D72"/>
    <w:rsid w:val="001A647A"/>
    <w:rsid w:val="001C0F26"/>
    <w:rsid w:val="0020020E"/>
    <w:rsid w:val="00204F50"/>
    <w:rsid w:val="00267D3E"/>
    <w:rsid w:val="003906BA"/>
    <w:rsid w:val="003E49EB"/>
    <w:rsid w:val="003F1644"/>
    <w:rsid w:val="00447281"/>
    <w:rsid w:val="00697ABF"/>
    <w:rsid w:val="00796FED"/>
    <w:rsid w:val="00831D76"/>
    <w:rsid w:val="00936286"/>
    <w:rsid w:val="00A07AD3"/>
    <w:rsid w:val="00A16F11"/>
    <w:rsid w:val="00AF516D"/>
    <w:rsid w:val="00B03A46"/>
    <w:rsid w:val="00B56C3A"/>
    <w:rsid w:val="00BD734A"/>
    <w:rsid w:val="00C130B7"/>
    <w:rsid w:val="00C135C7"/>
    <w:rsid w:val="00C244BF"/>
    <w:rsid w:val="00C95D31"/>
    <w:rsid w:val="00CF2B6D"/>
    <w:rsid w:val="00D03F6D"/>
    <w:rsid w:val="00D3373F"/>
    <w:rsid w:val="00E07282"/>
    <w:rsid w:val="00FA15CE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01E"/>
  <w15:docId w15:val="{5895B472-686B-4F31-91AD-EEA6935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AB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2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F927-A6B0-48FE-AF54-1B16BF01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D T</cp:lastModifiedBy>
  <cp:revision>11</cp:revision>
  <cp:lastPrinted>2022-08-10T12:42:00Z</cp:lastPrinted>
  <dcterms:created xsi:type="dcterms:W3CDTF">2022-08-23T18:04:00Z</dcterms:created>
  <dcterms:modified xsi:type="dcterms:W3CDTF">2024-08-19T16:23:00Z</dcterms:modified>
</cp:coreProperties>
</file>